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E26094" w14:textId="7FCD8B8D" w:rsidR="000C5EF9" w:rsidRDefault="003A1D4C" w:rsidP="004E1A9F">
      <w:pPr>
        <w:pBdr>
          <w:bottom w:val="single" w:sz="4" w:space="1" w:color="auto"/>
        </w:pBdr>
      </w:pPr>
      <w:r>
        <w:t>n</w:t>
      </w:r>
    </w:p>
    <w:p w14:paraId="30D76962" w14:textId="0E70B527" w:rsidR="00DE75C2" w:rsidRDefault="00DE75C2" w:rsidP="004E1A9F">
      <w:pPr>
        <w:pBdr>
          <w:bottom w:val="single" w:sz="4" w:space="1" w:color="auto"/>
        </w:pBdr>
      </w:pPr>
      <w:r w:rsidRPr="00DE75C2">
        <w:rPr>
          <w:noProof/>
        </w:rPr>
        <w:drawing>
          <wp:inline distT="0" distB="0" distL="0" distR="0" wp14:anchorId="5F1EB562" wp14:editId="3C3B3186">
            <wp:extent cx="5943600" cy="3528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EC1" w14:textId="56B24BCC" w:rsidR="00423859" w:rsidRDefault="00423859" w:rsidP="004E1A9F">
      <w:pPr>
        <w:pBdr>
          <w:bottom w:val="single" w:sz="4" w:space="1" w:color="auto"/>
        </w:pBdr>
      </w:pPr>
      <w:r w:rsidRPr="00423859">
        <w:rPr>
          <w:noProof/>
        </w:rPr>
        <w:drawing>
          <wp:inline distT="0" distB="0" distL="0" distR="0" wp14:anchorId="1112C3D4" wp14:editId="4BD0F297">
            <wp:extent cx="5943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B78" w14:textId="703B5FCF" w:rsidR="000922EC" w:rsidRDefault="004E1A9F" w:rsidP="004E1A9F">
      <w:pPr>
        <w:pBdr>
          <w:bottom w:val="single" w:sz="4" w:space="1" w:color="auto"/>
        </w:pBdr>
      </w:pPr>
      <w:r w:rsidRPr="004E1A9F">
        <w:rPr>
          <w:noProof/>
        </w:rPr>
        <w:lastRenderedPageBreak/>
        <w:drawing>
          <wp:inline distT="0" distB="0" distL="0" distR="0" wp14:anchorId="5428244A" wp14:editId="23050A58">
            <wp:extent cx="5943600" cy="3760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285" w14:textId="77777777" w:rsidR="004E1A9F" w:rsidRDefault="004E1A9F">
      <w:r w:rsidRPr="004E1A9F">
        <w:rPr>
          <w:noProof/>
        </w:rPr>
        <w:drawing>
          <wp:inline distT="0" distB="0" distL="0" distR="0" wp14:anchorId="136A952F" wp14:editId="7AE9DCED">
            <wp:extent cx="5943600" cy="3684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89C" w14:textId="77777777" w:rsidR="008B4C95" w:rsidRDefault="008B4C95"/>
    <w:p w14:paraId="3066DD87" w14:textId="77777777" w:rsidR="004E1A9F" w:rsidRDefault="004E1A9F">
      <w:r w:rsidRPr="004E1A9F">
        <w:rPr>
          <w:noProof/>
        </w:rPr>
        <w:lastRenderedPageBreak/>
        <w:drawing>
          <wp:inline distT="0" distB="0" distL="0" distR="0" wp14:anchorId="78CD5A6B" wp14:editId="7912B17B">
            <wp:extent cx="5943600" cy="7545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6153" w14:textId="01A26324" w:rsidR="008B4C95" w:rsidRDefault="008B4C95"/>
    <w:p w14:paraId="16735F2C" w14:textId="4DC20763" w:rsidR="004A1129" w:rsidRDefault="004A1129" w:rsidP="004A1129">
      <w:pPr>
        <w:jc w:val="center"/>
      </w:pPr>
    </w:p>
    <w:p w14:paraId="5736BEB1" w14:textId="02266813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6796BEA2" wp14:editId="25BE6E6E">
            <wp:extent cx="5230368" cy="2826410"/>
            <wp:effectExtent l="0" t="0" r="2540" b="0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8FCEBFD-F5D3-B04F-AC96-69CF9B8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8FCEBFD-F5D3-B04F-AC96-69CF9B8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98" cy="283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2EE" w14:textId="6A7E8680" w:rsidR="004A1129" w:rsidRDefault="007B2D46" w:rsidP="004A1129">
      <w:pPr>
        <w:jc w:val="center"/>
      </w:pPr>
      <w:r w:rsidRPr="007B2D46">
        <w:rPr>
          <w:noProof/>
        </w:rPr>
        <w:lastRenderedPageBreak/>
        <w:drawing>
          <wp:inline distT="0" distB="0" distL="0" distR="0" wp14:anchorId="440F4BBB" wp14:editId="5C6D5C65">
            <wp:extent cx="4417181" cy="2812311"/>
            <wp:effectExtent l="0" t="0" r="2540" b="0"/>
            <wp:docPr id="44" name="Picture 43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34A417B-0131-FF4A-816B-9BD4FF7E28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134A417B-0131-FF4A-816B-9BD4FF7E28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" b="2397"/>
                    <a:stretch/>
                  </pic:blipFill>
                  <pic:spPr bwMode="auto">
                    <a:xfrm>
                      <a:off x="0" y="0"/>
                      <a:ext cx="4434086" cy="282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AC75A" w14:textId="7D5F257C" w:rsidR="007B2D46" w:rsidRDefault="007B2D46" w:rsidP="004A1129">
      <w:pPr>
        <w:jc w:val="center"/>
      </w:pPr>
      <w:r w:rsidRPr="007B2D46">
        <w:rPr>
          <w:noProof/>
        </w:rPr>
        <w:drawing>
          <wp:inline distT="0" distB="0" distL="0" distR="0" wp14:anchorId="462DFB4F" wp14:editId="2BE4E821">
            <wp:extent cx="4797631" cy="3203232"/>
            <wp:effectExtent l="0" t="0" r="3175" b="0"/>
            <wp:docPr id="45" name="Picture 44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99224B-1705-5E49-AC5C-71D7C53209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A499224B-1705-5E49-AC5C-71D7C53209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" t="2441" r="-1" b="1599"/>
                    <a:stretch/>
                  </pic:blipFill>
                  <pic:spPr bwMode="auto">
                    <a:xfrm>
                      <a:off x="0" y="0"/>
                      <a:ext cx="4804451" cy="320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0DFAA" w14:textId="683BAC33" w:rsidR="004A1129" w:rsidRDefault="00717C76" w:rsidP="004A1129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206B7C" wp14:editId="77372272">
                <wp:simplePos x="0" y="0"/>
                <wp:positionH relativeFrom="column">
                  <wp:posOffset>1884680</wp:posOffset>
                </wp:positionH>
                <wp:positionV relativeFrom="paragraph">
                  <wp:posOffset>3667994</wp:posOffset>
                </wp:positionV>
                <wp:extent cx="597877" cy="497305"/>
                <wp:effectExtent l="76200" t="101600" r="75565" b="9969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95380">
                          <a:off x="0" y="0"/>
                          <a:ext cx="597877" cy="497305"/>
                        </a:xfrm>
                        <a:prstGeom prst="rect">
                          <a:avLst/>
                        </a:prstGeom>
                        <a:solidFill>
                          <a:srgbClr val="F0FD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88FF5" w14:textId="29575213" w:rsidR="00717C76" w:rsidRDefault="00717C76" w:rsidP="00717C76">
                            <w:pPr>
                              <w:jc w:val="center"/>
                              <w:rPr>
                                <w:color w:val="833C0B" w:themeColor="accent2" w:themeShade="80"/>
                              </w:rPr>
                            </w:pPr>
                            <w:r w:rsidRPr="00717C76">
                              <w:rPr>
                                <w:color w:val="833C0B" w:themeColor="accent2" w:themeShade="80"/>
                              </w:rPr>
                              <w:t>Mean</w:t>
                            </w:r>
                          </w:p>
                          <w:p w14:paraId="15F46D9C" w14:textId="76F4A746" w:rsidR="00717C76" w:rsidRPr="00717C76" w:rsidRDefault="00717C76" w:rsidP="00717C76">
                            <w:pPr>
                              <w:jc w:val="center"/>
                              <w:rPr>
                                <w:color w:val="833C0B" w:themeColor="accent2" w:themeShade="80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</w:rPr>
                              <w:t>CPUE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06B7C" id="Rectangle 11" o:spid="_x0000_s1026" style="position:absolute;left:0;text-align:left;margin-left:148.4pt;margin-top:288.8pt;width:47.1pt;height:39.15pt;rotation:-1534220fd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+fk3qgIAAKAFAAAOAAAAZHJzL2Uyb0RvYy54bWysVFFv2yAQfp+0/4B4X+2kydJEdaqoladJ&#13;&#10;VVe1nfpMMMSWMMeAJM5+/Q6w3a7rXqb5AQH33Xd3n++4vOpaRQ7CugZ0QSdnOSVCc6gavSvo96fy&#13;&#10;0wUlzjNdMQVaFPQkHL1af/xweTQrMYUaVCUsQRLtVkdT0Np7s8oyx2vRMncGRmg0SrAt83i0u6yy&#13;&#10;7Ijsrcqmef45O4KtjAUunMPbm2Sk68gvpeD+m5ROeKIKirn5uNq4bsOarS/ZameZqRvep8H+IYuW&#13;&#10;NRqDjlQ3zDOyt80fVG3DLTiQ/oxDm4GUDRexBqxmkr+p5rFmRsRaUBxnRpnc/6Pld4d7S5oK/92E&#13;&#10;Es1a/EcPqBrTOyUI3qFAR+NWiHs097Y/OdyGajtpW2IBVcXsl/PzizyKgGWRLmp8GjUWnSccL+fL&#13;&#10;xcViQQlH02y5OM/nIUSWuAKnsc5/EdCSsCmoxWQiKTvcOp+gAyTAHaimKhul4sHuttfKkgPD313m&#13;&#10;5U1Z9uy/wZQOYA3BLTGGmyzUmSqLO39SIuCUfhASJcLkpzGT2JxijMM4F9pPkqlmlUjh5zl+Q/TQ&#13;&#10;zsEjVhoJA7PE+CN3TzAgE8nAnbLs8cFVxN4enZPuf0ksOY8eMTJoPzq3jQb7XmUKq+ojJ/wgUpIm&#13;&#10;qOS7bYeQsN1CdcJeiu2Ao+YMLxv8hbfM+XtmcarwEl8K/w0XqeBYUOh3lNRgf753H/DY7Gil5IhT&#13;&#10;WlD3Y8+soER91TgGy8lsFsY6HmbzxRQP9rVl+9qi9+01YGdgp2N2cRvwXg1baaF9xgdlE6KiiWmO&#13;&#10;sQvKvR0O1z69HvgkcbHZRBiOsmH+Vj8aHsiDwKFFn7pnZk3fxx4H4A6GiWarN+2csMFTw2bvQTax&#13;&#10;11907aXHZyD2UP9khXfm9TmiXh7W9S8AAAD//wMAUEsDBBQABgAIAAAAIQC+VXC65wAAABABAAAP&#13;&#10;AAAAZHJzL2Rvd25yZXYueG1sTI/BaoNAEIbvhb7DMoVeSrPGoonGNYRKoAR6qGlznrgbFd1dcTfG&#13;&#10;vn2np/YyMMzMP9+XbWfds0mNrrVGwHIRAFOmsrI1tYDP4/55Dcx5NBJ7a5SAb+Vgm9/fZZhKezMf&#13;&#10;aip9zSjEuBQFNN4PKeeuapRGt7CDMjS72FGjp3asuRzxRuG652EQxFxja+hDg4N6bVTVlVct4PRe&#13;&#10;fO2nXRkei7eDfELs4vWhE+LxYS42VHYbYF7N/u8Cfh2IH3ICO9urkY71AsIkJn4vIFqtYmC08ZIs&#13;&#10;SfEsII6iBHie8f8i+Q8AAAD//wMAUEsBAi0AFAAGAAgAAAAhALaDOJL+AAAA4QEAABMAAAAAAAAA&#13;&#10;AAAAAAAAAAAAAFtDb250ZW50X1R5cGVzXS54bWxQSwECLQAUAAYACAAAACEAOP0h/9YAAACUAQAA&#13;&#10;CwAAAAAAAAAAAAAAAAAvAQAAX3JlbHMvLnJlbHNQSwECLQAUAAYACAAAACEAafn5N6oCAACgBQAA&#13;&#10;DgAAAAAAAAAAAAAAAAAuAgAAZHJzL2Uyb0RvYy54bWxQSwECLQAUAAYACAAAACEAvlVwuucAAAAQ&#13;&#10;AQAADwAAAAAAAAAAAAAAAAAEBQAAZHJzL2Rvd25yZXYueG1sUEsFBgAAAAAEAAQA8wAAABgGAAAA&#13;&#10;AA==&#13;&#10;" fillcolor="#f0fdff" stroked="f" strokeweight="1pt">
                <v:textbox>
                  <w:txbxContent>
                    <w:p w14:paraId="68A88FF5" w14:textId="29575213" w:rsidR="00717C76" w:rsidRDefault="00717C76" w:rsidP="00717C76">
                      <w:pPr>
                        <w:jc w:val="center"/>
                        <w:rPr>
                          <w:color w:val="833C0B" w:themeColor="accent2" w:themeShade="80"/>
                        </w:rPr>
                      </w:pPr>
                      <w:r w:rsidRPr="00717C76">
                        <w:rPr>
                          <w:color w:val="833C0B" w:themeColor="accent2" w:themeShade="80"/>
                        </w:rPr>
                        <w:t>Mean</w:t>
                      </w:r>
                    </w:p>
                    <w:p w14:paraId="15F46D9C" w14:textId="76F4A746" w:rsidR="00717C76" w:rsidRPr="00717C76" w:rsidRDefault="00717C76" w:rsidP="00717C76">
                      <w:pPr>
                        <w:jc w:val="center"/>
                        <w:rPr>
                          <w:color w:val="833C0B" w:themeColor="accent2" w:themeShade="80"/>
                        </w:rPr>
                      </w:pPr>
                      <w:r>
                        <w:rPr>
                          <w:color w:val="833C0B" w:themeColor="accent2" w:themeShade="80"/>
                        </w:rPr>
                        <w:t>CPUE</w:t>
                      </w:r>
                    </w:p>
                  </w:txbxContent>
                </v:textbox>
              </v:rect>
            </w:pict>
          </mc:Fallback>
        </mc:AlternateContent>
      </w:r>
      <w:r w:rsidR="007B2D46" w:rsidRPr="007B2D46">
        <w:rPr>
          <w:noProof/>
        </w:rPr>
        <w:drawing>
          <wp:inline distT="0" distB="0" distL="0" distR="0" wp14:anchorId="5D2DA0DA" wp14:editId="08C43167">
            <wp:extent cx="5461733" cy="3282462"/>
            <wp:effectExtent l="0" t="0" r="0" b="0"/>
            <wp:docPr id="46" name="Picture 45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7B4979D-50F6-5643-A5B9-00AB6B4B9A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37B4979D-50F6-5643-A5B9-00AB6B4B9A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" t="1" b="8067"/>
                    <a:stretch/>
                  </pic:blipFill>
                  <pic:spPr bwMode="auto">
                    <a:xfrm>
                      <a:off x="0" y="0"/>
                      <a:ext cx="5501129" cy="330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7C76">
        <w:rPr>
          <w:noProof/>
        </w:rPr>
        <w:t xml:space="preserve"> </w:t>
      </w:r>
      <w:r w:rsidRPr="00717C76">
        <w:rPr>
          <w:noProof/>
        </w:rPr>
        <w:drawing>
          <wp:inline distT="0" distB="0" distL="0" distR="0" wp14:anchorId="5D8DAD7D" wp14:editId="6B7CCC6C">
            <wp:extent cx="5415064" cy="3048000"/>
            <wp:effectExtent l="0" t="0" r="0" b="0"/>
            <wp:docPr id="8" name="Picture 8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map of the world&#10;&#10;Description automatically generated with medium confidence"/>
                    <pic:cNvPicPr/>
                  </pic:nvPicPr>
                  <pic:blipFill rotWithShape="1">
                    <a:blip r:embed="rId14"/>
                    <a:srcRect b="7746"/>
                    <a:stretch/>
                  </pic:blipFill>
                  <pic:spPr bwMode="auto">
                    <a:xfrm>
                      <a:off x="0" y="0"/>
                      <a:ext cx="5431921" cy="305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7C76">
        <w:drawing>
          <wp:inline distT="0" distB="0" distL="0" distR="0" wp14:anchorId="7AE41978" wp14:editId="3EF77555">
            <wp:extent cx="5415064" cy="3094892"/>
            <wp:effectExtent l="0" t="0" r="0" b="4445"/>
            <wp:docPr id="6" name="Picture 6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map of the world&#10;&#10;Description automatically generated with medium confidence"/>
                    <pic:cNvPicPr/>
                  </pic:nvPicPr>
                  <pic:blipFill rotWithShape="1">
                    <a:blip r:embed="rId15"/>
                    <a:srcRect b="6326"/>
                    <a:stretch/>
                  </pic:blipFill>
                  <pic:spPr bwMode="auto">
                    <a:xfrm>
                      <a:off x="0" y="0"/>
                      <a:ext cx="5440845" cy="310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1DA8" w14:textId="1B695465" w:rsidR="00717C76" w:rsidRDefault="00717C76" w:rsidP="004A1129">
      <w:pPr>
        <w:jc w:val="center"/>
      </w:pPr>
      <w:r w:rsidRPr="00717C76">
        <w:lastRenderedPageBreak/>
        <w:drawing>
          <wp:inline distT="0" distB="0" distL="0" distR="0" wp14:anchorId="32D77870" wp14:editId="0F34410C">
            <wp:extent cx="6438900" cy="11264900"/>
            <wp:effectExtent l="0" t="0" r="0" b="0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126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5C59" w14:textId="28C172E0" w:rsidR="00123FC9" w:rsidRDefault="00123FC9" w:rsidP="004A1129">
      <w:pPr>
        <w:jc w:val="center"/>
      </w:pPr>
      <w:r w:rsidRPr="00123FC9">
        <w:rPr>
          <w:noProof/>
        </w:rPr>
        <w:lastRenderedPageBreak/>
        <w:drawing>
          <wp:inline distT="0" distB="0" distL="0" distR="0" wp14:anchorId="2060D032" wp14:editId="3D1FD951">
            <wp:extent cx="3048000" cy="5308600"/>
            <wp:effectExtent l="0" t="0" r="0" b="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D10C" w14:textId="40A8772D" w:rsidR="007B2D46" w:rsidRDefault="007B2D46" w:rsidP="004A1129">
      <w:pPr>
        <w:jc w:val="center"/>
      </w:pPr>
    </w:p>
    <w:p w14:paraId="19F0CD92" w14:textId="77777777" w:rsidR="007B2D46" w:rsidRDefault="007B2D46" w:rsidP="004A1129">
      <w:pPr>
        <w:jc w:val="center"/>
      </w:pPr>
    </w:p>
    <w:p w14:paraId="5451AD88" w14:textId="4C625260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707FBF1" wp14:editId="785919CC">
            <wp:extent cx="5331460" cy="8229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1D90" w14:textId="2EA8F6E8" w:rsidR="00674703" w:rsidRDefault="00674703" w:rsidP="004A1129">
      <w:pPr>
        <w:jc w:val="center"/>
      </w:pPr>
    </w:p>
    <w:p w14:paraId="349BB2D3" w14:textId="05217563" w:rsidR="008B4C95" w:rsidRDefault="00C37950">
      <w:r>
        <w:rPr>
          <w:noProof/>
        </w:rPr>
        <w:lastRenderedPageBreak/>
        <w:drawing>
          <wp:inline distT="0" distB="0" distL="0" distR="0" wp14:anchorId="6FA0FCCD" wp14:editId="793AE47E">
            <wp:extent cx="5473700" cy="62738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_a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703">
        <w:rPr>
          <w:noProof/>
        </w:rPr>
        <w:drawing>
          <wp:inline distT="0" distB="0" distL="0" distR="0" wp14:anchorId="2ED680EF" wp14:editId="0F3CAD52">
            <wp:extent cx="6490855" cy="4777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4647" cy="47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766" w14:textId="77777777" w:rsidR="00764797" w:rsidRDefault="003A1D4C">
      <w:pPr>
        <w:rPr>
          <w:noProof/>
        </w:rPr>
      </w:pPr>
      <w:r w:rsidRPr="003A1D4C">
        <w:rPr>
          <w:noProof/>
        </w:rPr>
        <w:lastRenderedPageBreak/>
        <w:drawing>
          <wp:inline distT="0" distB="0" distL="0" distR="0" wp14:anchorId="6B81CB09" wp14:editId="6D5708CF">
            <wp:extent cx="4076700" cy="579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5184"/>
      </w:tblGrid>
      <w:tr w:rsidR="00764797" w14:paraId="7AD53B96" w14:textId="77777777" w:rsidTr="00764797">
        <w:tc>
          <w:tcPr>
            <w:tcW w:w="4675" w:type="dxa"/>
          </w:tcPr>
          <w:p w14:paraId="36323B42" w14:textId="77777777" w:rsidR="00764797" w:rsidRP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615BDC95" wp14:editId="1C2A19F8">
                  <wp:extent cx="2609483" cy="3229708"/>
                  <wp:effectExtent l="0" t="0" r="0" b="0"/>
                  <wp:docPr id="17" name="Picture 17" descr="A close up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geCompare1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06"/>
                          <a:stretch/>
                        </pic:blipFill>
                        <pic:spPr bwMode="auto">
                          <a:xfrm>
                            <a:off x="0" y="0"/>
                            <a:ext cx="2633217" cy="3259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0182F24" w14:textId="77777777" w:rsid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163310C5" wp14:editId="40170898">
                  <wp:extent cx="3154680" cy="3904488"/>
                  <wp:effectExtent l="0" t="0" r="0" b="0"/>
                  <wp:docPr id="18" name="Picture 18" descr="A close up of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geCompare2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1"/>
                          <a:stretch/>
                        </pic:blipFill>
                        <pic:spPr bwMode="auto">
                          <a:xfrm>
                            <a:off x="0" y="0"/>
                            <a:ext cx="3154680" cy="3904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4DD7E" w14:textId="171AA9C3" w:rsidR="003A1D4C" w:rsidRDefault="003A1D4C" w:rsidP="00764797"/>
    <w:p w14:paraId="74EF538F" w14:textId="1C659E38" w:rsidR="00764797" w:rsidRDefault="00764797" w:rsidP="00764797"/>
    <w:p w14:paraId="01739B32" w14:textId="75B56634" w:rsidR="00764797" w:rsidRDefault="00764797" w:rsidP="00764797">
      <w:r w:rsidRPr="00764797">
        <w:rPr>
          <w:noProof/>
        </w:rPr>
        <w:lastRenderedPageBreak/>
        <w:drawing>
          <wp:inline distT="0" distB="0" distL="0" distR="0" wp14:anchorId="4B1EDF9D" wp14:editId="1423C48C">
            <wp:extent cx="5943600" cy="4023360"/>
            <wp:effectExtent l="0" t="0" r="0" b="254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4797" w:rsidSect="007B2D46">
      <w:pgSz w:w="14580" w:h="206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altName w:val="﷽﷽﷽﷽﷽﷽﷽﷽ĝ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A9F"/>
    <w:rsid w:val="000143BE"/>
    <w:rsid w:val="000922EC"/>
    <w:rsid w:val="000C5EF9"/>
    <w:rsid w:val="000D4B76"/>
    <w:rsid w:val="00123FC9"/>
    <w:rsid w:val="003463AC"/>
    <w:rsid w:val="0039215B"/>
    <w:rsid w:val="003A1D4C"/>
    <w:rsid w:val="003F1FCC"/>
    <w:rsid w:val="00423859"/>
    <w:rsid w:val="004A1129"/>
    <w:rsid w:val="004E1A9F"/>
    <w:rsid w:val="00555864"/>
    <w:rsid w:val="0060476D"/>
    <w:rsid w:val="00674703"/>
    <w:rsid w:val="00692F12"/>
    <w:rsid w:val="006B67D4"/>
    <w:rsid w:val="006D1FFA"/>
    <w:rsid w:val="00717C76"/>
    <w:rsid w:val="00764797"/>
    <w:rsid w:val="007A34F2"/>
    <w:rsid w:val="007A6A36"/>
    <w:rsid w:val="007B2D46"/>
    <w:rsid w:val="007D363F"/>
    <w:rsid w:val="00867091"/>
    <w:rsid w:val="008B4C95"/>
    <w:rsid w:val="00AB6B0A"/>
    <w:rsid w:val="00B536AA"/>
    <w:rsid w:val="00BE5A8E"/>
    <w:rsid w:val="00C37950"/>
    <w:rsid w:val="00D97916"/>
    <w:rsid w:val="00DE5ED5"/>
    <w:rsid w:val="00DE75C2"/>
    <w:rsid w:val="00F247E2"/>
    <w:rsid w:val="00FC1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40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11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14</cp:revision>
  <dcterms:created xsi:type="dcterms:W3CDTF">2017-10-23T04:56:00Z</dcterms:created>
  <dcterms:modified xsi:type="dcterms:W3CDTF">2021-10-26T05:16:00Z</dcterms:modified>
</cp:coreProperties>
</file>